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5D1E9828" w14:textId="54E14640" w:rsidR="00840C7F" w:rsidRDefault="00840C7F" w:rsidP="00840C7F">
      <w:pPr>
        <w:rPr>
          <w:lang w:val="en-US"/>
        </w:rPr>
      </w:pPr>
      <w:r>
        <w:rPr>
          <w:lang w:val="en-US"/>
        </w:rPr>
        <w:lastRenderedPageBreak/>
        <w:t>Text Actions in Column Cleaning</w:t>
      </w:r>
    </w:p>
    <w:p w14:paraId="4D690C8E" w14:textId="77777777" w:rsidR="00840C7F" w:rsidRPr="00840C7F" w:rsidRDefault="00840C7F" w:rsidP="00840C7F">
      <w:pPr>
        <w:rPr>
          <w:lang w:val="en-US"/>
        </w:rPr>
      </w:pPr>
    </w:p>
    <w:sectPr w:rsidR="00840C7F" w:rsidRPr="00840C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8"/>
  </w:num>
  <w:num w:numId="2" w16cid:durableId="2063358854">
    <w:abstractNumId w:val="6"/>
  </w:num>
  <w:num w:numId="3" w16cid:durableId="626353340">
    <w:abstractNumId w:val="5"/>
  </w:num>
  <w:num w:numId="4" w16cid:durableId="800076084">
    <w:abstractNumId w:val="3"/>
  </w:num>
  <w:num w:numId="5" w16cid:durableId="531770291">
    <w:abstractNumId w:val="4"/>
  </w:num>
  <w:num w:numId="6" w16cid:durableId="674842747">
    <w:abstractNumId w:val="7"/>
  </w:num>
  <w:num w:numId="7" w16cid:durableId="1175531760">
    <w:abstractNumId w:val="2"/>
  </w:num>
  <w:num w:numId="8" w16cid:durableId="1844204046">
    <w:abstractNumId w:val="0"/>
  </w:num>
  <w:num w:numId="9" w16cid:durableId="1331903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1A535A"/>
    <w:rsid w:val="00283DAE"/>
    <w:rsid w:val="00353749"/>
    <w:rsid w:val="003D38A5"/>
    <w:rsid w:val="00454058"/>
    <w:rsid w:val="00622425"/>
    <w:rsid w:val="006930E6"/>
    <w:rsid w:val="0077478F"/>
    <w:rsid w:val="007E6086"/>
    <w:rsid w:val="00840C7F"/>
    <w:rsid w:val="0090113C"/>
    <w:rsid w:val="00AA1F71"/>
    <w:rsid w:val="00BB297F"/>
    <w:rsid w:val="00C25BF4"/>
    <w:rsid w:val="00C601EE"/>
    <w:rsid w:val="00C976F1"/>
    <w:rsid w:val="00CA6D27"/>
    <w:rsid w:val="00D306F6"/>
    <w:rsid w:val="00D61CC0"/>
    <w:rsid w:val="00E4603F"/>
    <w:rsid w:val="00E90216"/>
    <w:rsid w:val="00EB6CB2"/>
    <w:rsid w:val="00F01C5A"/>
    <w:rsid w:val="00F115A5"/>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13</Pages>
  <Words>1770</Words>
  <Characters>10091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15</cp:revision>
  <dcterms:created xsi:type="dcterms:W3CDTF">2023-12-09T11:36:00Z</dcterms:created>
  <dcterms:modified xsi:type="dcterms:W3CDTF">2023-12-10T19:07:00Z</dcterms:modified>
</cp:coreProperties>
</file>